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Министерство образования, науки и молодежной политики</w:t>
      </w:r>
    </w:p>
    <w:p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Краснодарского края</w:t>
      </w:r>
    </w:p>
    <w:p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Краснодарского края Ейский полипрофильный колледж</w:t>
      </w:r>
    </w:p>
    <w:p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4EDB" w:rsidRDefault="00974EDB" w:rsidP="00974EDB">
      <w:pPr>
        <w:spacing w:after="0" w:line="360" w:lineRule="auto"/>
        <w:ind w:right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ГБПОУ КК ЕПК</w:t>
      </w:r>
    </w:p>
    <w:p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__________Т.Е.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Виленская</w:t>
      </w:r>
      <w:proofErr w:type="spellEnd"/>
    </w:p>
    <w:p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«___»____________2020 г.</w:t>
      </w:r>
    </w:p>
    <w:p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Центра профессиональной ориентации и содействия трудоустройству выпускников (ЦПОСТВ)</w:t>
      </w:r>
    </w:p>
    <w:p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на 2019-2020 учебный год</w:t>
      </w:r>
    </w:p>
    <w:p w:rsidR="00974EDB" w:rsidRPr="00974EDB" w:rsidRDefault="00974EDB" w:rsidP="00974EDB">
      <w:pPr>
        <w:spacing w:before="5600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Ейск, 2020 год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53"/>
        <w:gridCol w:w="1442"/>
        <w:gridCol w:w="1637"/>
        <w:gridCol w:w="2757"/>
      </w:tblGrid>
      <w:tr w:rsidR="00974EDB" w:rsidRPr="002E396E" w:rsidTr="00974EDB">
        <w:tc>
          <w:tcPr>
            <w:tcW w:w="675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gridSpan w:val="2"/>
            <w:vAlign w:val="center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7" w:type="dxa"/>
            <w:vAlign w:val="center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757" w:type="dxa"/>
            <w:vAlign w:val="center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974EDB" w:rsidRPr="002E396E" w:rsidTr="00DA494A">
        <w:trPr>
          <w:trHeight w:val="410"/>
        </w:trPr>
        <w:tc>
          <w:tcPr>
            <w:tcW w:w="9464" w:type="dxa"/>
            <w:gridSpan w:val="5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974EDB" w:rsidRPr="002E396E" w:rsidTr="00974EDB">
        <w:trPr>
          <w:trHeight w:val="804"/>
        </w:trPr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  <w:tc>
          <w:tcPr>
            <w:tcW w:w="1637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выпускниками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 целью проведения мониторинга первичной, вторичной и последующей занятости.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7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Заполнение отчетов научно-методического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по трудоустройству выпускников учреждений профессионального образования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Заполнение приложений по графику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974EDB" w:rsidRPr="002E396E" w:rsidTr="00974EDB">
        <w:trPr>
          <w:trHeight w:val="938"/>
        </w:trPr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государственной службы занятости населения.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974EDB" w:rsidRPr="002E396E" w:rsidTr="00974EDB">
        <w:trPr>
          <w:trHeight w:val="167"/>
        </w:trPr>
        <w:tc>
          <w:tcPr>
            <w:tcW w:w="675" w:type="dxa"/>
          </w:tcPr>
          <w:p w:rsidR="00974EDB" w:rsidRPr="006A74A0" w:rsidRDefault="00974EDB" w:rsidP="00A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A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Сбор предварительных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трудоустройства 2021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 (Индивидуальные перспективные планы выпускников)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757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предприятиями и учреждениями: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на прохождение производственной, учебной, преддипломной практики студентами колледжа, на зачисление специалистов в кадровый резерв организации.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выпускников, оказавшихся в зоне риска быть не трудоустроенными</w:t>
            </w:r>
          </w:p>
        </w:tc>
        <w:tc>
          <w:tcPr>
            <w:tcW w:w="1637" w:type="dxa"/>
          </w:tcPr>
          <w:p w:rsidR="00974EDB" w:rsidRPr="006A74A0" w:rsidRDefault="00974EDB" w:rsidP="00C3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C3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C3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проведению итоговой аттестации.</w:t>
            </w:r>
          </w:p>
        </w:tc>
        <w:tc>
          <w:tcPr>
            <w:tcW w:w="163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444B0C" w:rsidRPr="002E396E" w:rsidTr="001041DE">
        <w:tc>
          <w:tcPr>
            <w:tcW w:w="9464" w:type="dxa"/>
            <w:gridSpan w:val="5"/>
          </w:tcPr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теоретического изучения студентами основ трудового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Изучение правового обеспечения профессиональной деятельности.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Изучение основ предпринимательской деятельности «Основы предпринимательской деятельности»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предпринимательству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«Система налогообложения», «Виды государственной поддержки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виды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 «Разработка бизнес-плана».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теоретического изучения студентами основ трудового законодательства.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Изучение правового обеспечения профессиональной деятельности.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Изучение основ предпринимательской деятельности «Основы предпринимательской деятельности»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0C" w:rsidRPr="002E396E" w:rsidTr="00A701DE">
        <w:tc>
          <w:tcPr>
            <w:tcW w:w="9464" w:type="dxa"/>
            <w:gridSpan w:val="5"/>
          </w:tcPr>
          <w:p w:rsidR="00444B0C" w:rsidRPr="006A74A0" w:rsidRDefault="00444B0C" w:rsidP="006A74A0">
            <w:pPr>
              <w:pStyle w:val="a5"/>
              <w:ind w:left="1080"/>
              <w:jc w:val="center"/>
              <w:rPr>
                <w:rStyle w:val="a4"/>
              </w:rPr>
            </w:pPr>
            <w:r w:rsidRPr="006A74A0">
              <w:rPr>
                <w:rStyle w:val="a4"/>
              </w:rPr>
              <w:t>Психолого-педагогическое сопровождение</w:t>
            </w:r>
          </w:p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направленности студентов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становления студентов по специальностям и профессиям.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кураторы групп, мастера производственного обучения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Тренинги, ролевые игры.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направленности студентов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444B0C" w:rsidRPr="002E396E" w:rsidTr="00A2318D">
        <w:tc>
          <w:tcPr>
            <w:tcW w:w="9464" w:type="dxa"/>
            <w:gridSpan w:val="5"/>
          </w:tcPr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техникума по вопросам занятости и трудоустройства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Default="00B234BB" w:rsidP="006A74A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уровня информированности выпускников о состоянии и тенденциях рынка труда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колледжа по вопросам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444B0C" w:rsidRPr="002E396E" w:rsidTr="00CF7892">
        <w:tc>
          <w:tcPr>
            <w:tcW w:w="9464" w:type="dxa"/>
            <w:gridSpan w:val="5"/>
          </w:tcPr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  <w:p w:rsidR="00444B0C" w:rsidRPr="006A74A0" w:rsidRDefault="00444B0C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вакансий на предприятиях города, района и области.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соискателей из числа студентов и выпускников колледжа.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Pr="006A74A0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Службы содействия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выпускников</w:t>
            </w:r>
            <w:proofErr w:type="gramEnd"/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c>
          <w:tcPr>
            <w:tcW w:w="675" w:type="dxa"/>
          </w:tcPr>
          <w:p w:rsidR="00974EDB" w:rsidRDefault="00B234B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53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перечня ссылок ресурсов, находящихся в свободном доступе в сети «Интернет»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D0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974EDB" w:rsidRPr="006A74A0" w:rsidRDefault="00974EDB" w:rsidP="00D0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rPr>
          <w:trHeight w:val="1758"/>
        </w:trPr>
        <w:tc>
          <w:tcPr>
            <w:tcW w:w="675" w:type="dxa"/>
          </w:tcPr>
          <w:p w:rsidR="00974EDB" w:rsidRPr="006A74A0" w:rsidRDefault="00B234BB" w:rsidP="001F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974EDB" w:rsidRPr="002A4C14" w:rsidRDefault="00974EDB" w:rsidP="001F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обработка, анализ информации по группам о трудоустройстве выпускников (Актуализация результатов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выпуска)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974EDB" w:rsidRPr="002E396E" w:rsidTr="00974EDB">
        <w:trPr>
          <w:trHeight w:val="673"/>
        </w:trPr>
        <w:tc>
          <w:tcPr>
            <w:tcW w:w="675" w:type="dxa"/>
          </w:tcPr>
          <w:p w:rsidR="00974EDB" w:rsidRPr="006A74A0" w:rsidRDefault="00B234BB" w:rsidP="00A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974EDB" w:rsidRPr="006A74A0" w:rsidRDefault="00974EDB" w:rsidP="00A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центра профессионального содействия трудоустройству выпускников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79" w:type="dxa"/>
            <w:gridSpan w:val="2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57" w:type="dxa"/>
          </w:tcPr>
          <w:p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</w:tr>
    </w:tbl>
    <w:p w:rsidR="00B05862" w:rsidRDefault="00B05862" w:rsidP="002E396E">
      <w:pPr>
        <w:spacing w:after="0"/>
      </w:pPr>
    </w:p>
    <w:p w:rsidR="00974EDB" w:rsidRPr="00974EDB" w:rsidRDefault="00974EDB" w:rsidP="002E396E">
      <w:pPr>
        <w:spacing w:after="0"/>
        <w:rPr>
          <w:rFonts w:ascii="Times New Roman" w:hAnsi="Times New Roman" w:cs="Times New Roman"/>
          <w:sz w:val="28"/>
        </w:rPr>
      </w:pPr>
      <w:r w:rsidRPr="00974EDB">
        <w:rPr>
          <w:rFonts w:ascii="Times New Roman" w:hAnsi="Times New Roman" w:cs="Times New Roman"/>
          <w:sz w:val="28"/>
        </w:rPr>
        <w:t>Руководи</w:t>
      </w:r>
      <w:bookmarkStart w:id="0" w:name="_GoBack"/>
      <w:bookmarkEnd w:id="0"/>
      <w:r w:rsidRPr="00974EDB">
        <w:rPr>
          <w:rFonts w:ascii="Times New Roman" w:hAnsi="Times New Roman" w:cs="Times New Roman"/>
          <w:sz w:val="28"/>
        </w:rPr>
        <w:t>тель ЦПОСТВ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А.А. Корниенко</w:t>
      </w:r>
    </w:p>
    <w:sectPr w:rsidR="00974EDB" w:rsidRPr="00974EDB" w:rsidSect="002E39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033"/>
    <w:multiLevelType w:val="multilevel"/>
    <w:tmpl w:val="A8C28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1D5321"/>
    <w:multiLevelType w:val="hybridMultilevel"/>
    <w:tmpl w:val="99FE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57577"/>
    <w:multiLevelType w:val="hybridMultilevel"/>
    <w:tmpl w:val="3EC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154"/>
    <w:multiLevelType w:val="hybridMultilevel"/>
    <w:tmpl w:val="D614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2510"/>
    <w:multiLevelType w:val="hybridMultilevel"/>
    <w:tmpl w:val="1A74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B5EAA"/>
    <w:multiLevelType w:val="hybridMultilevel"/>
    <w:tmpl w:val="2D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6E"/>
    <w:rsid w:val="00001C5D"/>
    <w:rsid w:val="00002FB4"/>
    <w:rsid w:val="00003B87"/>
    <w:rsid w:val="00004F64"/>
    <w:rsid w:val="00010C11"/>
    <w:rsid w:val="00020FF5"/>
    <w:rsid w:val="000238D9"/>
    <w:rsid w:val="00023E0B"/>
    <w:rsid w:val="00024160"/>
    <w:rsid w:val="0003110C"/>
    <w:rsid w:val="00037954"/>
    <w:rsid w:val="000404E3"/>
    <w:rsid w:val="0004149F"/>
    <w:rsid w:val="00045C29"/>
    <w:rsid w:val="000462EC"/>
    <w:rsid w:val="000515B6"/>
    <w:rsid w:val="00051DBA"/>
    <w:rsid w:val="00053195"/>
    <w:rsid w:val="00055FD4"/>
    <w:rsid w:val="0005759D"/>
    <w:rsid w:val="0007093D"/>
    <w:rsid w:val="00081D23"/>
    <w:rsid w:val="00082D38"/>
    <w:rsid w:val="00086CE7"/>
    <w:rsid w:val="00092D4E"/>
    <w:rsid w:val="00094144"/>
    <w:rsid w:val="00095F08"/>
    <w:rsid w:val="0009691B"/>
    <w:rsid w:val="00096EBE"/>
    <w:rsid w:val="00097AB6"/>
    <w:rsid w:val="000A0A6F"/>
    <w:rsid w:val="000A15C4"/>
    <w:rsid w:val="000A3D39"/>
    <w:rsid w:val="000A44FB"/>
    <w:rsid w:val="000B2819"/>
    <w:rsid w:val="000B3D48"/>
    <w:rsid w:val="000B417F"/>
    <w:rsid w:val="000B580B"/>
    <w:rsid w:val="000C431E"/>
    <w:rsid w:val="000C4D19"/>
    <w:rsid w:val="000C61E8"/>
    <w:rsid w:val="000D22A1"/>
    <w:rsid w:val="000D24C9"/>
    <w:rsid w:val="000D6CA9"/>
    <w:rsid w:val="000F4617"/>
    <w:rsid w:val="000F476C"/>
    <w:rsid w:val="000F57EF"/>
    <w:rsid w:val="001000E4"/>
    <w:rsid w:val="00102252"/>
    <w:rsid w:val="001048A9"/>
    <w:rsid w:val="0010566F"/>
    <w:rsid w:val="00110EAD"/>
    <w:rsid w:val="00110FC3"/>
    <w:rsid w:val="00112802"/>
    <w:rsid w:val="00112C92"/>
    <w:rsid w:val="00115E2B"/>
    <w:rsid w:val="00125C5D"/>
    <w:rsid w:val="0012637E"/>
    <w:rsid w:val="00126F9F"/>
    <w:rsid w:val="0012779B"/>
    <w:rsid w:val="001335DD"/>
    <w:rsid w:val="001341D0"/>
    <w:rsid w:val="0013427E"/>
    <w:rsid w:val="001404E3"/>
    <w:rsid w:val="00141013"/>
    <w:rsid w:val="0014276B"/>
    <w:rsid w:val="00143BD3"/>
    <w:rsid w:val="00152EBE"/>
    <w:rsid w:val="00155C71"/>
    <w:rsid w:val="00157AB5"/>
    <w:rsid w:val="00157B83"/>
    <w:rsid w:val="0016070D"/>
    <w:rsid w:val="00164042"/>
    <w:rsid w:val="0016747C"/>
    <w:rsid w:val="00167D70"/>
    <w:rsid w:val="0017008D"/>
    <w:rsid w:val="00173CE4"/>
    <w:rsid w:val="00176D79"/>
    <w:rsid w:val="00177636"/>
    <w:rsid w:val="001846EA"/>
    <w:rsid w:val="001865C8"/>
    <w:rsid w:val="0018660A"/>
    <w:rsid w:val="00187E7E"/>
    <w:rsid w:val="001923AC"/>
    <w:rsid w:val="00192FC4"/>
    <w:rsid w:val="00193E97"/>
    <w:rsid w:val="001955E1"/>
    <w:rsid w:val="001958DB"/>
    <w:rsid w:val="001A14B3"/>
    <w:rsid w:val="001A14BF"/>
    <w:rsid w:val="001A1E34"/>
    <w:rsid w:val="001A4254"/>
    <w:rsid w:val="001A4389"/>
    <w:rsid w:val="001A7837"/>
    <w:rsid w:val="001B504B"/>
    <w:rsid w:val="001B7D55"/>
    <w:rsid w:val="001C3017"/>
    <w:rsid w:val="001C5B04"/>
    <w:rsid w:val="001C703E"/>
    <w:rsid w:val="001C7092"/>
    <w:rsid w:val="001D009B"/>
    <w:rsid w:val="001D3F7A"/>
    <w:rsid w:val="001D6BA7"/>
    <w:rsid w:val="001D7479"/>
    <w:rsid w:val="001E28AA"/>
    <w:rsid w:val="001E3C76"/>
    <w:rsid w:val="001E44B4"/>
    <w:rsid w:val="001E5B24"/>
    <w:rsid w:val="001F0223"/>
    <w:rsid w:val="001F49BC"/>
    <w:rsid w:val="001F5761"/>
    <w:rsid w:val="0020602C"/>
    <w:rsid w:val="002062F2"/>
    <w:rsid w:val="002064DF"/>
    <w:rsid w:val="002113E6"/>
    <w:rsid w:val="00211500"/>
    <w:rsid w:val="00211B06"/>
    <w:rsid w:val="00213C24"/>
    <w:rsid w:val="00217F10"/>
    <w:rsid w:val="00220C80"/>
    <w:rsid w:val="00222404"/>
    <w:rsid w:val="0023155A"/>
    <w:rsid w:val="00232260"/>
    <w:rsid w:val="002412E9"/>
    <w:rsid w:val="002414D2"/>
    <w:rsid w:val="00241C79"/>
    <w:rsid w:val="002462D2"/>
    <w:rsid w:val="0025249E"/>
    <w:rsid w:val="00252B78"/>
    <w:rsid w:val="0025489A"/>
    <w:rsid w:val="002564C3"/>
    <w:rsid w:val="00261C70"/>
    <w:rsid w:val="00263C80"/>
    <w:rsid w:val="002641C1"/>
    <w:rsid w:val="00264CD1"/>
    <w:rsid w:val="00271E08"/>
    <w:rsid w:val="00273D78"/>
    <w:rsid w:val="00276909"/>
    <w:rsid w:val="002770AD"/>
    <w:rsid w:val="00280286"/>
    <w:rsid w:val="00280392"/>
    <w:rsid w:val="002937D1"/>
    <w:rsid w:val="002940AC"/>
    <w:rsid w:val="0029578E"/>
    <w:rsid w:val="002959D4"/>
    <w:rsid w:val="002A11CC"/>
    <w:rsid w:val="002A4C14"/>
    <w:rsid w:val="002A61E9"/>
    <w:rsid w:val="002A64D5"/>
    <w:rsid w:val="002A6838"/>
    <w:rsid w:val="002A746A"/>
    <w:rsid w:val="002B6C87"/>
    <w:rsid w:val="002C6524"/>
    <w:rsid w:val="002D0B54"/>
    <w:rsid w:val="002D58B1"/>
    <w:rsid w:val="002D5AD0"/>
    <w:rsid w:val="002D7ADF"/>
    <w:rsid w:val="002E14C3"/>
    <w:rsid w:val="002E2188"/>
    <w:rsid w:val="002E396E"/>
    <w:rsid w:val="002E756D"/>
    <w:rsid w:val="002F142A"/>
    <w:rsid w:val="002F1E5E"/>
    <w:rsid w:val="002F3EA5"/>
    <w:rsid w:val="002F469D"/>
    <w:rsid w:val="002F58DA"/>
    <w:rsid w:val="00306190"/>
    <w:rsid w:val="003074B4"/>
    <w:rsid w:val="003115D7"/>
    <w:rsid w:val="00313B1E"/>
    <w:rsid w:val="00315344"/>
    <w:rsid w:val="00316537"/>
    <w:rsid w:val="00326C0F"/>
    <w:rsid w:val="0033485A"/>
    <w:rsid w:val="00336646"/>
    <w:rsid w:val="003378E4"/>
    <w:rsid w:val="003420E5"/>
    <w:rsid w:val="00342814"/>
    <w:rsid w:val="003431A4"/>
    <w:rsid w:val="00344E76"/>
    <w:rsid w:val="003470CA"/>
    <w:rsid w:val="003522B0"/>
    <w:rsid w:val="00353197"/>
    <w:rsid w:val="0036022E"/>
    <w:rsid w:val="00362DB5"/>
    <w:rsid w:val="00364CDA"/>
    <w:rsid w:val="0037046A"/>
    <w:rsid w:val="00371B3A"/>
    <w:rsid w:val="00371CCB"/>
    <w:rsid w:val="00371D90"/>
    <w:rsid w:val="0038083D"/>
    <w:rsid w:val="00382001"/>
    <w:rsid w:val="00382118"/>
    <w:rsid w:val="00385660"/>
    <w:rsid w:val="00385CB3"/>
    <w:rsid w:val="00386588"/>
    <w:rsid w:val="00386C03"/>
    <w:rsid w:val="0038798F"/>
    <w:rsid w:val="00390C28"/>
    <w:rsid w:val="00391E62"/>
    <w:rsid w:val="00393F56"/>
    <w:rsid w:val="0039427A"/>
    <w:rsid w:val="00395B0F"/>
    <w:rsid w:val="00396B8F"/>
    <w:rsid w:val="003A14EA"/>
    <w:rsid w:val="003A1CF5"/>
    <w:rsid w:val="003A1D3E"/>
    <w:rsid w:val="003A3DC6"/>
    <w:rsid w:val="003A6633"/>
    <w:rsid w:val="003B0B9B"/>
    <w:rsid w:val="003B3C85"/>
    <w:rsid w:val="003B4D33"/>
    <w:rsid w:val="003B5723"/>
    <w:rsid w:val="003B6A41"/>
    <w:rsid w:val="003C0189"/>
    <w:rsid w:val="003C0658"/>
    <w:rsid w:val="003C2C39"/>
    <w:rsid w:val="003C3990"/>
    <w:rsid w:val="003C3F1D"/>
    <w:rsid w:val="003C51BB"/>
    <w:rsid w:val="003C528E"/>
    <w:rsid w:val="003C639E"/>
    <w:rsid w:val="003C7F30"/>
    <w:rsid w:val="003D1B44"/>
    <w:rsid w:val="003E5534"/>
    <w:rsid w:val="003F29BF"/>
    <w:rsid w:val="003F3E86"/>
    <w:rsid w:val="003F64FB"/>
    <w:rsid w:val="00412E27"/>
    <w:rsid w:val="00417377"/>
    <w:rsid w:val="004212C4"/>
    <w:rsid w:val="004214C9"/>
    <w:rsid w:val="0042508C"/>
    <w:rsid w:val="00425146"/>
    <w:rsid w:val="0042620F"/>
    <w:rsid w:val="00431C59"/>
    <w:rsid w:val="00436263"/>
    <w:rsid w:val="0043636A"/>
    <w:rsid w:val="0044296D"/>
    <w:rsid w:val="004430BA"/>
    <w:rsid w:val="00443E71"/>
    <w:rsid w:val="00444B0C"/>
    <w:rsid w:val="004464FE"/>
    <w:rsid w:val="00447160"/>
    <w:rsid w:val="00450856"/>
    <w:rsid w:val="004511D5"/>
    <w:rsid w:val="004518F5"/>
    <w:rsid w:val="00455270"/>
    <w:rsid w:val="00456E75"/>
    <w:rsid w:val="00457A27"/>
    <w:rsid w:val="00460102"/>
    <w:rsid w:val="004672C0"/>
    <w:rsid w:val="00473582"/>
    <w:rsid w:val="00475141"/>
    <w:rsid w:val="0047690C"/>
    <w:rsid w:val="00476F7C"/>
    <w:rsid w:val="004810A7"/>
    <w:rsid w:val="0048397B"/>
    <w:rsid w:val="00485081"/>
    <w:rsid w:val="004879F6"/>
    <w:rsid w:val="004915BF"/>
    <w:rsid w:val="004962B7"/>
    <w:rsid w:val="004A74ED"/>
    <w:rsid w:val="004B19B1"/>
    <w:rsid w:val="004B3A14"/>
    <w:rsid w:val="004B3F11"/>
    <w:rsid w:val="004B7115"/>
    <w:rsid w:val="004C0DB3"/>
    <w:rsid w:val="004C12FF"/>
    <w:rsid w:val="004C17FF"/>
    <w:rsid w:val="004C521E"/>
    <w:rsid w:val="004C558A"/>
    <w:rsid w:val="004C581A"/>
    <w:rsid w:val="004C6291"/>
    <w:rsid w:val="004C6722"/>
    <w:rsid w:val="004C7056"/>
    <w:rsid w:val="004D0476"/>
    <w:rsid w:val="004D112B"/>
    <w:rsid w:val="004D1CF4"/>
    <w:rsid w:val="004D7AC5"/>
    <w:rsid w:val="004E292A"/>
    <w:rsid w:val="004E69F9"/>
    <w:rsid w:val="004F2611"/>
    <w:rsid w:val="004F34E1"/>
    <w:rsid w:val="00505BB4"/>
    <w:rsid w:val="00505F87"/>
    <w:rsid w:val="00510727"/>
    <w:rsid w:val="005177A5"/>
    <w:rsid w:val="005179BF"/>
    <w:rsid w:val="00522B9F"/>
    <w:rsid w:val="00526846"/>
    <w:rsid w:val="005276B6"/>
    <w:rsid w:val="005352FF"/>
    <w:rsid w:val="00535831"/>
    <w:rsid w:val="00540CF9"/>
    <w:rsid w:val="005417FB"/>
    <w:rsid w:val="00545106"/>
    <w:rsid w:val="005461F6"/>
    <w:rsid w:val="00552D35"/>
    <w:rsid w:val="00554E8F"/>
    <w:rsid w:val="005655AE"/>
    <w:rsid w:val="00565D6B"/>
    <w:rsid w:val="005660AF"/>
    <w:rsid w:val="0056725B"/>
    <w:rsid w:val="0056757E"/>
    <w:rsid w:val="00567E34"/>
    <w:rsid w:val="005741AB"/>
    <w:rsid w:val="005751D3"/>
    <w:rsid w:val="00591331"/>
    <w:rsid w:val="00591D87"/>
    <w:rsid w:val="005936AC"/>
    <w:rsid w:val="0059390F"/>
    <w:rsid w:val="005944A6"/>
    <w:rsid w:val="005946CE"/>
    <w:rsid w:val="00595053"/>
    <w:rsid w:val="005A2783"/>
    <w:rsid w:val="005A36B1"/>
    <w:rsid w:val="005A7321"/>
    <w:rsid w:val="005B0AC5"/>
    <w:rsid w:val="005B51BE"/>
    <w:rsid w:val="005B53ED"/>
    <w:rsid w:val="005C3A95"/>
    <w:rsid w:val="005C5C30"/>
    <w:rsid w:val="005D04D5"/>
    <w:rsid w:val="005D3AA6"/>
    <w:rsid w:val="005D3BDB"/>
    <w:rsid w:val="005D6D66"/>
    <w:rsid w:val="005E1B16"/>
    <w:rsid w:val="005E2A7A"/>
    <w:rsid w:val="005E3836"/>
    <w:rsid w:val="005E3A64"/>
    <w:rsid w:val="005E6B74"/>
    <w:rsid w:val="005E6C63"/>
    <w:rsid w:val="005F0AD5"/>
    <w:rsid w:val="005F134D"/>
    <w:rsid w:val="005F420F"/>
    <w:rsid w:val="005F45F3"/>
    <w:rsid w:val="005F6730"/>
    <w:rsid w:val="00603516"/>
    <w:rsid w:val="00603E7F"/>
    <w:rsid w:val="00604E82"/>
    <w:rsid w:val="006068E2"/>
    <w:rsid w:val="00606ED5"/>
    <w:rsid w:val="00615D5D"/>
    <w:rsid w:val="006168B1"/>
    <w:rsid w:val="00617920"/>
    <w:rsid w:val="00621377"/>
    <w:rsid w:val="006239EC"/>
    <w:rsid w:val="006246A8"/>
    <w:rsid w:val="0063087E"/>
    <w:rsid w:val="00632C3F"/>
    <w:rsid w:val="00634DCC"/>
    <w:rsid w:val="0063662C"/>
    <w:rsid w:val="00636FCD"/>
    <w:rsid w:val="006371AA"/>
    <w:rsid w:val="0063779F"/>
    <w:rsid w:val="00642FA4"/>
    <w:rsid w:val="00645B52"/>
    <w:rsid w:val="00656626"/>
    <w:rsid w:val="006600D4"/>
    <w:rsid w:val="00660A40"/>
    <w:rsid w:val="0066109D"/>
    <w:rsid w:val="006634E8"/>
    <w:rsid w:val="00673240"/>
    <w:rsid w:val="00673858"/>
    <w:rsid w:val="00673DC1"/>
    <w:rsid w:val="00674A20"/>
    <w:rsid w:val="00675A62"/>
    <w:rsid w:val="00681B07"/>
    <w:rsid w:val="00681D5F"/>
    <w:rsid w:val="00681E00"/>
    <w:rsid w:val="0068440F"/>
    <w:rsid w:val="006852E0"/>
    <w:rsid w:val="00687BD0"/>
    <w:rsid w:val="00692C2C"/>
    <w:rsid w:val="0069300A"/>
    <w:rsid w:val="00695D25"/>
    <w:rsid w:val="00696670"/>
    <w:rsid w:val="006A35F9"/>
    <w:rsid w:val="006A43D1"/>
    <w:rsid w:val="006A5A84"/>
    <w:rsid w:val="006A7069"/>
    <w:rsid w:val="006A74A0"/>
    <w:rsid w:val="006A781A"/>
    <w:rsid w:val="006B1DBF"/>
    <w:rsid w:val="006C0633"/>
    <w:rsid w:val="006C5BCA"/>
    <w:rsid w:val="006C7391"/>
    <w:rsid w:val="006D3A4D"/>
    <w:rsid w:val="006D4CB1"/>
    <w:rsid w:val="006D627D"/>
    <w:rsid w:val="006E5CAA"/>
    <w:rsid w:val="006E6246"/>
    <w:rsid w:val="006F0D3D"/>
    <w:rsid w:val="006F764D"/>
    <w:rsid w:val="007034B5"/>
    <w:rsid w:val="007034F1"/>
    <w:rsid w:val="00706D2C"/>
    <w:rsid w:val="007104FF"/>
    <w:rsid w:val="007137E5"/>
    <w:rsid w:val="00716BCA"/>
    <w:rsid w:val="00717D0E"/>
    <w:rsid w:val="007214AA"/>
    <w:rsid w:val="00722D74"/>
    <w:rsid w:val="0072507F"/>
    <w:rsid w:val="0072668E"/>
    <w:rsid w:val="0073000E"/>
    <w:rsid w:val="007301CC"/>
    <w:rsid w:val="007311A4"/>
    <w:rsid w:val="007365A3"/>
    <w:rsid w:val="00737D80"/>
    <w:rsid w:val="007415AF"/>
    <w:rsid w:val="007574DD"/>
    <w:rsid w:val="0076105D"/>
    <w:rsid w:val="00762D28"/>
    <w:rsid w:val="007633E4"/>
    <w:rsid w:val="00764669"/>
    <w:rsid w:val="00764D4E"/>
    <w:rsid w:val="007666C7"/>
    <w:rsid w:val="00766901"/>
    <w:rsid w:val="00770970"/>
    <w:rsid w:val="00770B99"/>
    <w:rsid w:val="00771E3C"/>
    <w:rsid w:val="0077223E"/>
    <w:rsid w:val="007726D7"/>
    <w:rsid w:val="00775064"/>
    <w:rsid w:val="00777106"/>
    <w:rsid w:val="007776C3"/>
    <w:rsid w:val="007801DD"/>
    <w:rsid w:val="0078172B"/>
    <w:rsid w:val="00782521"/>
    <w:rsid w:val="00783DB8"/>
    <w:rsid w:val="0079010F"/>
    <w:rsid w:val="00792E43"/>
    <w:rsid w:val="007A153E"/>
    <w:rsid w:val="007A2F2E"/>
    <w:rsid w:val="007A3FC8"/>
    <w:rsid w:val="007A738E"/>
    <w:rsid w:val="007A7D82"/>
    <w:rsid w:val="007B1670"/>
    <w:rsid w:val="007B27FC"/>
    <w:rsid w:val="007B301F"/>
    <w:rsid w:val="007B398D"/>
    <w:rsid w:val="007B55B1"/>
    <w:rsid w:val="007C0213"/>
    <w:rsid w:val="007C4396"/>
    <w:rsid w:val="007C576E"/>
    <w:rsid w:val="007D1F10"/>
    <w:rsid w:val="007D4907"/>
    <w:rsid w:val="007D4B9E"/>
    <w:rsid w:val="007D5F5E"/>
    <w:rsid w:val="007D6BE2"/>
    <w:rsid w:val="007F355E"/>
    <w:rsid w:val="007F60B7"/>
    <w:rsid w:val="008028AB"/>
    <w:rsid w:val="00802CE4"/>
    <w:rsid w:val="00810608"/>
    <w:rsid w:val="0081496A"/>
    <w:rsid w:val="008203B1"/>
    <w:rsid w:val="008223C3"/>
    <w:rsid w:val="00822513"/>
    <w:rsid w:val="00823727"/>
    <w:rsid w:val="00823836"/>
    <w:rsid w:val="008358CC"/>
    <w:rsid w:val="00837C34"/>
    <w:rsid w:val="00837C99"/>
    <w:rsid w:val="008429A0"/>
    <w:rsid w:val="00845AD0"/>
    <w:rsid w:val="00846B46"/>
    <w:rsid w:val="00846ECB"/>
    <w:rsid w:val="00847565"/>
    <w:rsid w:val="008511FC"/>
    <w:rsid w:val="00851CC9"/>
    <w:rsid w:val="00863C96"/>
    <w:rsid w:val="0086463F"/>
    <w:rsid w:val="008673D3"/>
    <w:rsid w:val="00867CBD"/>
    <w:rsid w:val="008702FF"/>
    <w:rsid w:val="00870E63"/>
    <w:rsid w:val="00875DB1"/>
    <w:rsid w:val="00876EE6"/>
    <w:rsid w:val="00883383"/>
    <w:rsid w:val="00883665"/>
    <w:rsid w:val="0089132E"/>
    <w:rsid w:val="008923C7"/>
    <w:rsid w:val="008950E3"/>
    <w:rsid w:val="0089573A"/>
    <w:rsid w:val="00895CEC"/>
    <w:rsid w:val="008961BA"/>
    <w:rsid w:val="008962C4"/>
    <w:rsid w:val="00896456"/>
    <w:rsid w:val="008A45F2"/>
    <w:rsid w:val="008B4768"/>
    <w:rsid w:val="008C7136"/>
    <w:rsid w:val="008C786A"/>
    <w:rsid w:val="008D0AF2"/>
    <w:rsid w:val="008E1767"/>
    <w:rsid w:val="008E475B"/>
    <w:rsid w:val="008E48D7"/>
    <w:rsid w:val="008E56EF"/>
    <w:rsid w:val="008F2EB0"/>
    <w:rsid w:val="00902D71"/>
    <w:rsid w:val="009037A3"/>
    <w:rsid w:val="00903BAA"/>
    <w:rsid w:val="009054E2"/>
    <w:rsid w:val="009062EB"/>
    <w:rsid w:val="00907494"/>
    <w:rsid w:val="0091378B"/>
    <w:rsid w:val="00913833"/>
    <w:rsid w:val="00916044"/>
    <w:rsid w:val="009160CC"/>
    <w:rsid w:val="0092029C"/>
    <w:rsid w:val="009202AB"/>
    <w:rsid w:val="00921177"/>
    <w:rsid w:val="00922AC8"/>
    <w:rsid w:val="009264A6"/>
    <w:rsid w:val="00933975"/>
    <w:rsid w:val="0093642E"/>
    <w:rsid w:val="00941DEF"/>
    <w:rsid w:val="0095073C"/>
    <w:rsid w:val="00953A83"/>
    <w:rsid w:val="00954BCB"/>
    <w:rsid w:val="009569A5"/>
    <w:rsid w:val="0095786A"/>
    <w:rsid w:val="009633DA"/>
    <w:rsid w:val="009644B0"/>
    <w:rsid w:val="00965A98"/>
    <w:rsid w:val="009666C6"/>
    <w:rsid w:val="00967E0A"/>
    <w:rsid w:val="00970A6D"/>
    <w:rsid w:val="00971392"/>
    <w:rsid w:val="00971953"/>
    <w:rsid w:val="00971E03"/>
    <w:rsid w:val="00974EDB"/>
    <w:rsid w:val="0097575C"/>
    <w:rsid w:val="00986778"/>
    <w:rsid w:val="00987F7E"/>
    <w:rsid w:val="00992424"/>
    <w:rsid w:val="00993A2A"/>
    <w:rsid w:val="0099583B"/>
    <w:rsid w:val="00996872"/>
    <w:rsid w:val="009979D4"/>
    <w:rsid w:val="009A19FD"/>
    <w:rsid w:val="009A1A71"/>
    <w:rsid w:val="009A3C30"/>
    <w:rsid w:val="009A5E40"/>
    <w:rsid w:val="009B0851"/>
    <w:rsid w:val="009B11A5"/>
    <w:rsid w:val="009B38E0"/>
    <w:rsid w:val="009B6AB2"/>
    <w:rsid w:val="009B782C"/>
    <w:rsid w:val="009D12B5"/>
    <w:rsid w:val="009D1421"/>
    <w:rsid w:val="009D2157"/>
    <w:rsid w:val="009D30B8"/>
    <w:rsid w:val="009E1B93"/>
    <w:rsid w:val="009E2569"/>
    <w:rsid w:val="009E3A5E"/>
    <w:rsid w:val="009F0BF2"/>
    <w:rsid w:val="009F585C"/>
    <w:rsid w:val="009F786A"/>
    <w:rsid w:val="00A00D3F"/>
    <w:rsid w:val="00A0195B"/>
    <w:rsid w:val="00A0215B"/>
    <w:rsid w:val="00A11EBB"/>
    <w:rsid w:val="00A13130"/>
    <w:rsid w:val="00A135AA"/>
    <w:rsid w:val="00A1407E"/>
    <w:rsid w:val="00A17C38"/>
    <w:rsid w:val="00A232F2"/>
    <w:rsid w:val="00A27DBD"/>
    <w:rsid w:val="00A30784"/>
    <w:rsid w:val="00A359FE"/>
    <w:rsid w:val="00A363D5"/>
    <w:rsid w:val="00A425F9"/>
    <w:rsid w:val="00A46E33"/>
    <w:rsid w:val="00A4747A"/>
    <w:rsid w:val="00A47DB3"/>
    <w:rsid w:val="00A50086"/>
    <w:rsid w:val="00A51375"/>
    <w:rsid w:val="00A53696"/>
    <w:rsid w:val="00A56521"/>
    <w:rsid w:val="00A56F43"/>
    <w:rsid w:val="00A57114"/>
    <w:rsid w:val="00A613E9"/>
    <w:rsid w:val="00A6213C"/>
    <w:rsid w:val="00A6314D"/>
    <w:rsid w:val="00A66EE4"/>
    <w:rsid w:val="00A75466"/>
    <w:rsid w:val="00A83155"/>
    <w:rsid w:val="00A87533"/>
    <w:rsid w:val="00A9083D"/>
    <w:rsid w:val="00A90990"/>
    <w:rsid w:val="00A96776"/>
    <w:rsid w:val="00AA039C"/>
    <w:rsid w:val="00AA34F5"/>
    <w:rsid w:val="00AA4BFE"/>
    <w:rsid w:val="00AA5EAB"/>
    <w:rsid w:val="00AB59F9"/>
    <w:rsid w:val="00AB799C"/>
    <w:rsid w:val="00AC252D"/>
    <w:rsid w:val="00AC605E"/>
    <w:rsid w:val="00AD4160"/>
    <w:rsid w:val="00AE39A3"/>
    <w:rsid w:val="00AE4206"/>
    <w:rsid w:val="00AE4F32"/>
    <w:rsid w:val="00AE6C57"/>
    <w:rsid w:val="00AF5013"/>
    <w:rsid w:val="00AF6122"/>
    <w:rsid w:val="00AF6592"/>
    <w:rsid w:val="00B033AC"/>
    <w:rsid w:val="00B05862"/>
    <w:rsid w:val="00B1071B"/>
    <w:rsid w:val="00B12B1C"/>
    <w:rsid w:val="00B17136"/>
    <w:rsid w:val="00B17611"/>
    <w:rsid w:val="00B234BB"/>
    <w:rsid w:val="00B306E5"/>
    <w:rsid w:val="00B333CC"/>
    <w:rsid w:val="00B349DD"/>
    <w:rsid w:val="00B35BAA"/>
    <w:rsid w:val="00B40610"/>
    <w:rsid w:val="00B416DD"/>
    <w:rsid w:val="00B45C9E"/>
    <w:rsid w:val="00B479CC"/>
    <w:rsid w:val="00B51C91"/>
    <w:rsid w:val="00B51EAD"/>
    <w:rsid w:val="00B601EA"/>
    <w:rsid w:val="00B63087"/>
    <w:rsid w:val="00B64C2C"/>
    <w:rsid w:val="00B74184"/>
    <w:rsid w:val="00B75A65"/>
    <w:rsid w:val="00B819A5"/>
    <w:rsid w:val="00B91080"/>
    <w:rsid w:val="00B92C09"/>
    <w:rsid w:val="00B94B2E"/>
    <w:rsid w:val="00B951BE"/>
    <w:rsid w:val="00B95B74"/>
    <w:rsid w:val="00B97D24"/>
    <w:rsid w:val="00BA4678"/>
    <w:rsid w:val="00BA4892"/>
    <w:rsid w:val="00BA5E43"/>
    <w:rsid w:val="00BA6750"/>
    <w:rsid w:val="00BB0392"/>
    <w:rsid w:val="00BB33A8"/>
    <w:rsid w:val="00BB3D4D"/>
    <w:rsid w:val="00BB7D03"/>
    <w:rsid w:val="00BC06F5"/>
    <w:rsid w:val="00BC6154"/>
    <w:rsid w:val="00BD1947"/>
    <w:rsid w:val="00BD37A8"/>
    <w:rsid w:val="00BD75CF"/>
    <w:rsid w:val="00BE0642"/>
    <w:rsid w:val="00BE0A31"/>
    <w:rsid w:val="00BE57E3"/>
    <w:rsid w:val="00BE6E48"/>
    <w:rsid w:val="00BE7865"/>
    <w:rsid w:val="00BF0FD2"/>
    <w:rsid w:val="00BF12F8"/>
    <w:rsid w:val="00BF3C30"/>
    <w:rsid w:val="00BF440B"/>
    <w:rsid w:val="00C027E5"/>
    <w:rsid w:val="00C05DD5"/>
    <w:rsid w:val="00C07C65"/>
    <w:rsid w:val="00C10B9C"/>
    <w:rsid w:val="00C10E9E"/>
    <w:rsid w:val="00C139EE"/>
    <w:rsid w:val="00C208B8"/>
    <w:rsid w:val="00C22569"/>
    <w:rsid w:val="00C23F6F"/>
    <w:rsid w:val="00C24036"/>
    <w:rsid w:val="00C25C87"/>
    <w:rsid w:val="00C35682"/>
    <w:rsid w:val="00C40499"/>
    <w:rsid w:val="00C41773"/>
    <w:rsid w:val="00C42590"/>
    <w:rsid w:val="00C44736"/>
    <w:rsid w:val="00C461D3"/>
    <w:rsid w:val="00C632C1"/>
    <w:rsid w:val="00C6483E"/>
    <w:rsid w:val="00C66749"/>
    <w:rsid w:val="00C73E58"/>
    <w:rsid w:val="00C753EE"/>
    <w:rsid w:val="00C81C28"/>
    <w:rsid w:val="00C837E8"/>
    <w:rsid w:val="00C84AF2"/>
    <w:rsid w:val="00C90E49"/>
    <w:rsid w:val="00C92C52"/>
    <w:rsid w:val="00C941D3"/>
    <w:rsid w:val="00C95059"/>
    <w:rsid w:val="00C96654"/>
    <w:rsid w:val="00C968C8"/>
    <w:rsid w:val="00CA054C"/>
    <w:rsid w:val="00CA1EA8"/>
    <w:rsid w:val="00CA2E20"/>
    <w:rsid w:val="00CA3129"/>
    <w:rsid w:val="00CA571A"/>
    <w:rsid w:val="00CA5B93"/>
    <w:rsid w:val="00CB0D27"/>
    <w:rsid w:val="00CB310D"/>
    <w:rsid w:val="00CB6E93"/>
    <w:rsid w:val="00CC7AC2"/>
    <w:rsid w:val="00CC7C77"/>
    <w:rsid w:val="00CD103D"/>
    <w:rsid w:val="00CD173D"/>
    <w:rsid w:val="00CD4ABF"/>
    <w:rsid w:val="00CD7DBD"/>
    <w:rsid w:val="00CE416A"/>
    <w:rsid w:val="00CE46E4"/>
    <w:rsid w:val="00CE5AF4"/>
    <w:rsid w:val="00CE68EC"/>
    <w:rsid w:val="00CF122D"/>
    <w:rsid w:val="00CF2823"/>
    <w:rsid w:val="00CF5E75"/>
    <w:rsid w:val="00D00310"/>
    <w:rsid w:val="00D00327"/>
    <w:rsid w:val="00D05B41"/>
    <w:rsid w:val="00D125A7"/>
    <w:rsid w:val="00D160A6"/>
    <w:rsid w:val="00D17026"/>
    <w:rsid w:val="00D21ACC"/>
    <w:rsid w:val="00D243B9"/>
    <w:rsid w:val="00D25D39"/>
    <w:rsid w:val="00D30367"/>
    <w:rsid w:val="00D322E5"/>
    <w:rsid w:val="00D35C10"/>
    <w:rsid w:val="00D407E7"/>
    <w:rsid w:val="00D4690A"/>
    <w:rsid w:val="00D47AC4"/>
    <w:rsid w:val="00D52C4B"/>
    <w:rsid w:val="00D54F1A"/>
    <w:rsid w:val="00D55FAE"/>
    <w:rsid w:val="00D563C4"/>
    <w:rsid w:val="00D62039"/>
    <w:rsid w:val="00D62935"/>
    <w:rsid w:val="00D62DE0"/>
    <w:rsid w:val="00D65415"/>
    <w:rsid w:val="00D67CAF"/>
    <w:rsid w:val="00D76110"/>
    <w:rsid w:val="00D770D4"/>
    <w:rsid w:val="00D77D15"/>
    <w:rsid w:val="00D80116"/>
    <w:rsid w:val="00D819A6"/>
    <w:rsid w:val="00D81D73"/>
    <w:rsid w:val="00D92293"/>
    <w:rsid w:val="00DA293F"/>
    <w:rsid w:val="00DA353A"/>
    <w:rsid w:val="00DA3D04"/>
    <w:rsid w:val="00DA507C"/>
    <w:rsid w:val="00DA5676"/>
    <w:rsid w:val="00DA73C9"/>
    <w:rsid w:val="00DB177B"/>
    <w:rsid w:val="00DC33BF"/>
    <w:rsid w:val="00DD0E11"/>
    <w:rsid w:val="00DD2C0D"/>
    <w:rsid w:val="00DD5BE6"/>
    <w:rsid w:val="00DE5A3C"/>
    <w:rsid w:val="00DE70C4"/>
    <w:rsid w:val="00DE76C9"/>
    <w:rsid w:val="00E00755"/>
    <w:rsid w:val="00E01ADC"/>
    <w:rsid w:val="00E04AEF"/>
    <w:rsid w:val="00E05537"/>
    <w:rsid w:val="00E076F5"/>
    <w:rsid w:val="00E123A1"/>
    <w:rsid w:val="00E12483"/>
    <w:rsid w:val="00E12C44"/>
    <w:rsid w:val="00E155BC"/>
    <w:rsid w:val="00E175DE"/>
    <w:rsid w:val="00E2271A"/>
    <w:rsid w:val="00E24B88"/>
    <w:rsid w:val="00E30105"/>
    <w:rsid w:val="00E34A1E"/>
    <w:rsid w:val="00E34FC1"/>
    <w:rsid w:val="00E364DF"/>
    <w:rsid w:val="00E409B8"/>
    <w:rsid w:val="00E4185B"/>
    <w:rsid w:val="00E43919"/>
    <w:rsid w:val="00E44972"/>
    <w:rsid w:val="00E44A53"/>
    <w:rsid w:val="00E460EC"/>
    <w:rsid w:val="00E47564"/>
    <w:rsid w:val="00E568DC"/>
    <w:rsid w:val="00E60184"/>
    <w:rsid w:val="00E61B08"/>
    <w:rsid w:val="00E65032"/>
    <w:rsid w:val="00E72491"/>
    <w:rsid w:val="00E743DC"/>
    <w:rsid w:val="00E751E4"/>
    <w:rsid w:val="00E75C89"/>
    <w:rsid w:val="00E81CAE"/>
    <w:rsid w:val="00E8433F"/>
    <w:rsid w:val="00E875B3"/>
    <w:rsid w:val="00E9125C"/>
    <w:rsid w:val="00EA1EDB"/>
    <w:rsid w:val="00EA4B6B"/>
    <w:rsid w:val="00EA4B9F"/>
    <w:rsid w:val="00EA4D5D"/>
    <w:rsid w:val="00EB4A71"/>
    <w:rsid w:val="00EB4D14"/>
    <w:rsid w:val="00EC0B55"/>
    <w:rsid w:val="00EC32A5"/>
    <w:rsid w:val="00EC5653"/>
    <w:rsid w:val="00EC61CC"/>
    <w:rsid w:val="00EC6A4B"/>
    <w:rsid w:val="00EC7EF7"/>
    <w:rsid w:val="00ED1327"/>
    <w:rsid w:val="00ED3468"/>
    <w:rsid w:val="00ED5450"/>
    <w:rsid w:val="00ED70C8"/>
    <w:rsid w:val="00ED7A0F"/>
    <w:rsid w:val="00EE0530"/>
    <w:rsid w:val="00EE2929"/>
    <w:rsid w:val="00EE4071"/>
    <w:rsid w:val="00EE4FB0"/>
    <w:rsid w:val="00EF5323"/>
    <w:rsid w:val="00EF539F"/>
    <w:rsid w:val="00EF7818"/>
    <w:rsid w:val="00F016ED"/>
    <w:rsid w:val="00F03FEC"/>
    <w:rsid w:val="00F04955"/>
    <w:rsid w:val="00F078B8"/>
    <w:rsid w:val="00F10313"/>
    <w:rsid w:val="00F24CEE"/>
    <w:rsid w:val="00F2632C"/>
    <w:rsid w:val="00F42D9E"/>
    <w:rsid w:val="00F44F04"/>
    <w:rsid w:val="00F50D7B"/>
    <w:rsid w:val="00F51ED7"/>
    <w:rsid w:val="00F522EF"/>
    <w:rsid w:val="00F53075"/>
    <w:rsid w:val="00F56313"/>
    <w:rsid w:val="00F61255"/>
    <w:rsid w:val="00F64615"/>
    <w:rsid w:val="00F653B1"/>
    <w:rsid w:val="00F66EB6"/>
    <w:rsid w:val="00F677D5"/>
    <w:rsid w:val="00F6799F"/>
    <w:rsid w:val="00F715BE"/>
    <w:rsid w:val="00F71C21"/>
    <w:rsid w:val="00F72C3E"/>
    <w:rsid w:val="00F73B18"/>
    <w:rsid w:val="00F77541"/>
    <w:rsid w:val="00F83973"/>
    <w:rsid w:val="00F83A2D"/>
    <w:rsid w:val="00F905FB"/>
    <w:rsid w:val="00F94B5F"/>
    <w:rsid w:val="00F95141"/>
    <w:rsid w:val="00FB293C"/>
    <w:rsid w:val="00FB3D72"/>
    <w:rsid w:val="00FB3E5A"/>
    <w:rsid w:val="00FB7829"/>
    <w:rsid w:val="00FC4B1D"/>
    <w:rsid w:val="00FC4BC1"/>
    <w:rsid w:val="00FC6E4D"/>
    <w:rsid w:val="00FC7C57"/>
    <w:rsid w:val="00FD0249"/>
    <w:rsid w:val="00FD064C"/>
    <w:rsid w:val="00FD7377"/>
    <w:rsid w:val="00FE3AD5"/>
    <w:rsid w:val="00FE3C2C"/>
    <w:rsid w:val="00FE4FDC"/>
    <w:rsid w:val="00FE5047"/>
    <w:rsid w:val="00FE5811"/>
    <w:rsid w:val="00FF4742"/>
    <w:rsid w:val="00FF4BF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E396E"/>
  </w:style>
  <w:style w:type="table" w:styleId="a3">
    <w:name w:val="Table Grid"/>
    <w:basedOn w:val="a1"/>
    <w:uiPriority w:val="59"/>
    <w:rsid w:val="002E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E396E"/>
    <w:rPr>
      <w:b/>
      <w:bCs/>
    </w:rPr>
  </w:style>
  <w:style w:type="paragraph" w:styleId="a5">
    <w:name w:val="List Paragraph"/>
    <w:basedOn w:val="a"/>
    <w:uiPriority w:val="34"/>
    <w:qFormat/>
    <w:rsid w:val="002E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E396E"/>
  </w:style>
  <w:style w:type="table" w:styleId="a3">
    <w:name w:val="Table Grid"/>
    <w:basedOn w:val="a1"/>
    <w:uiPriority w:val="59"/>
    <w:rsid w:val="002E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E396E"/>
    <w:rPr>
      <w:b/>
      <w:bCs/>
    </w:rPr>
  </w:style>
  <w:style w:type="paragraph" w:styleId="a5">
    <w:name w:val="List Paragraph"/>
    <w:basedOn w:val="a"/>
    <w:uiPriority w:val="34"/>
    <w:qFormat/>
    <w:rsid w:val="002E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323</cp:lastModifiedBy>
  <cp:revision>7</cp:revision>
  <dcterms:created xsi:type="dcterms:W3CDTF">2020-01-31T08:43:00Z</dcterms:created>
  <dcterms:modified xsi:type="dcterms:W3CDTF">2020-09-15T13:34:00Z</dcterms:modified>
</cp:coreProperties>
</file>